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480" w14:textId="2F915CC5" w:rsidR="00DD0A9E" w:rsidRDefault="00CD2B16" w:rsidP="00CD2B16">
      <w:pPr>
        <w:ind w:left="5670"/>
        <w:jc w:val="center"/>
      </w:pPr>
      <w:r>
        <w:t>………………………………………………….</w:t>
      </w:r>
      <w:r>
        <w:br/>
        <w:t>miejscowość, data</w:t>
      </w:r>
    </w:p>
    <w:p w14:paraId="76A0AF4E" w14:textId="0D7236F4" w:rsidR="00CD2B16" w:rsidRDefault="00CD2B16"/>
    <w:p w14:paraId="71B2EC9B" w14:textId="782BD876" w:rsidR="00CD2B16" w:rsidRDefault="00CD2B16"/>
    <w:p w14:paraId="60BB529C" w14:textId="684AB95B" w:rsidR="00CD2B16" w:rsidRDefault="00CD2B16" w:rsidP="00CD2B16">
      <w:pPr>
        <w:ind w:right="5386"/>
        <w:jc w:val="center"/>
      </w:pPr>
      <w:r>
        <w:t>…………………………………………………………….</w:t>
      </w:r>
      <w:r w:rsidR="002959C0">
        <w:br/>
      </w:r>
      <w:r>
        <w:t>Nazwa i adres przedsiębiorcy</w:t>
      </w:r>
    </w:p>
    <w:p w14:paraId="4F3A604F" w14:textId="77777777" w:rsidR="00CD2B16" w:rsidRDefault="00CD2B16"/>
    <w:p w14:paraId="7EFAB919" w14:textId="3D46DF57" w:rsidR="00CD2B16" w:rsidRDefault="00CD2B16">
      <w:r>
        <w:t>NIP: ……………………………………………………..</w:t>
      </w:r>
    </w:p>
    <w:p w14:paraId="62F2EACA" w14:textId="1C262D96" w:rsidR="00CD2B16" w:rsidRDefault="00CD2B16"/>
    <w:p w14:paraId="7FAFA409" w14:textId="1034F797" w:rsidR="00CD2B16" w:rsidRDefault="00CD2B16"/>
    <w:p w14:paraId="5B0B1B52" w14:textId="15B5D21F" w:rsidR="00CD2B16" w:rsidRDefault="00CD2B16" w:rsidP="001A4A22">
      <w:pPr>
        <w:jc w:val="center"/>
        <w:rPr>
          <w:sz w:val="32"/>
          <w:szCs w:val="32"/>
        </w:rPr>
      </w:pPr>
      <w:r w:rsidRPr="001A4A22">
        <w:rPr>
          <w:sz w:val="32"/>
          <w:szCs w:val="32"/>
        </w:rPr>
        <w:t>OŚWIADCZENIE O ZATRUDNIENIU</w:t>
      </w:r>
    </w:p>
    <w:p w14:paraId="7B4A9E9D" w14:textId="77777777" w:rsidR="002959C0" w:rsidRPr="001A4A22" w:rsidRDefault="002959C0" w:rsidP="001A4A22">
      <w:pPr>
        <w:jc w:val="center"/>
        <w:rPr>
          <w:sz w:val="32"/>
          <w:szCs w:val="32"/>
        </w:rPr>
      </w:pPr>
    </w:p>
    <w:p w14:paraId="2563F2F2" w14:textId="066BE67D" w:rsidR="00CD2B16" w:rsidRDefault="00CD2B16"/>
    <w:p w14:paraId="74760234" w14:textId="28972BA0" w:rsidR="00CD2B16" w:rsidRDefault="00CD2B16" w:rsidP="001A4A22">
      <w:pPr>
        <w:spacing w:line="480" w:lineRule="auto"/>
        <w:jc w:val="both"/>
      </w:pPr>
      <w:r>
        <w:t>Ja, ……………………………………</w:t>
      </w:r>
      <w:r w:rsidR="002959C0">
        <w:t>…….</w:t>
      </w:r>
      <w:r>
        <w:t>……………………………. pełniący funkcję ……………………………………………………… w przedsiębiorstwie …………</w:t>
      </w:r>
      <w:r w:rsidR="001A4A22">
        <w:t>…..</w:t>
      </w:r>
      <w:r>
        <w:t>……………………………………………………</w:t>
      </w:r>
      <w:r w:rsidR="002959C0">
        <w:t>……</w:t>
      </w:r>
      <w:r>
        <w:t>…………………………………………………………. realizując obowiązek prawny wynikający z art. 7a ust. 8 ustawy o transporcie drogowym</w:t>
      </w:r>
      <w:r w:rsidR="007754E9">
        <w:t>, oświadczam że:</w:t>
      </w:r>
    </w:p>
    <w:p w14:paraId="35DFAEEA" w14:textId="1E5676A6" w:rsidR="00CD2B16" w:rsidRDefault="00DE35C2" w:rsidP="001A4A22">
      <w:pPr>
        <w:pStyle w:val="Akapitzlist"/>
        <w:numPr>
          <w:ilvl w:val="0"/>
          <w:numId w:val="1"/>
        </w:numPr>
        <w:spacing w:line="480" w:lineRule="auto"/>
        <w:jc w:val="both"/>
      </w:pPr>
      <w:r>
        <w:t>l</w:t>
      </w:r>
      <w:r w:rsidR="007754E9">
        <w:t>iczba osób zatrudnionych</w:t>
      </w:r>
      <w:r w:rsidR="001A4A22">
        <w:t xml:space="preserve">, w </w:t>
      </w:r>
      <w:r w:rsidR="007754E9">
        <w:t>tym</w:t>
      </w:r>
      <w:r w:rsidR="001A4A22">
        <w:t xml:space="preserve"> kierowców wykonujących operacje transportowe</w:t>
      </w:r>
      <w:r w:rsidR="007754E9">
        <w:t>,</w:t>
      </w:r>
      <w:r w:rsidR="001A4A22">
        <w:t xml:space="preserve"> na dzień 31 grudnia poprzedniego roku,</w:t>
      </w:r>
      <w:r w:rsidR="007754E9">
        <w:t xml:space="preserve"> bez względu na formę zatrudnienia </w:t>
      </w:r>
      <w:r w:rsidR="001A4A22">
        <w:t>wynosiła ………..………………</w:t>
      </w:r>
      <w:r w:rsidR="001A4A22">
        <w:br/>
      </w:r>
    </w:p>
    <w:p w14:paraId="4A3F516A" w14:textId="5EAE6CD0" w:rsidR="001A4A22" w:rsidRDefault="001A4A22" w:rsidP="001A4A22">
      <w:pPr>
        <w:pStyle w:val="Akapitzlist"/>
        <w:numPr>
          <w:ilvl w:val="0"/>
          <w:numId w:val="1"/>
        </w:numPr>
        <w:spacing w:line="480" w:lineRule="auto"/>
        <w:jc w:val="both"/>
      </w:pPr>
      <w:r>
        <w:t>średnia arytmetyczna liczby kierowców zatrudnionych, bez względu na formę zatrudnienia, wykonujących operacje transportowe w roku poprzedzającym obowiązek złożenia informacji</w:t>
      </w:r>
      <w:r w:rsidR="00CC5808">
        <w:t>,</w:t>
      </w:r>
      <w:r>
        <w:t xml:space="preserve"> </w:t>
      </w:r>
      <w:r w:rsidR="00CC5808">
        <w:br/>
      </w:r>
      <w:r>
        <w:t>wynosi</w:t>
      </w:r>
      <w:r w:rsidR="00CC5808">
        <w:t xml:space="preserve"> </w:t>
      </w:r>
      <w:r>
        <w:t>……………………………</w:t>
      </w:r>
    </w:p>
    <w:p w14:paraId="0C1BE585" w14:textId="4E990E2E" w:rsidR="001A4A22" w:rsidRDefault="001A4A22" w:rsidP="001A4A22"/>
    <w:p w14:paraId="60C1DA18" w14:textId="07D8AD54" w:rsidR="002959C0" w:rsidRDefault="002959C0" w:rsidP="001A4A22"/>
    <w:p w14:paraId="1E7E247E" w14:textId="77777777" w:rsidR="002959C0" w:rsidRDefault="002959C0" w:rsidP="001A4A22"/>
    <w:p w14:paraId="3F20E3DB" w14:textId="36CF6D18" w:rsidR="002959C0" w:rsidRDefault="002959C0" w:rsidP="002959C0">
      <w:pPr>
        <w:ind w:left="4253"/>
        <w:jc w:val="center"/>
      </w:pPr>
      <w:r>
        <w:t>………………………………………………..……………………</w:t>
      </w:r>
      <w:r>
        <w:br/>
        <w:t>czytelny podpis</w:t>
      </w:r>
    </w:p>
    <w:p w14:paraId="56D7BF80" w14:textId="77777777" w:rsidR="00CD2B16" w:rsidRDefault="00CD2B16"/>
    <w:sectPr w:rsidR="00CD2B16" w:rsidSect="001A4A2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293E"/>
    <w:multiLevelType w:val="hybridMultilevel"/>
    <w:tmpl w:val="85D83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6"/>
    <w:rsid w:val="001A4A22"/>
    <w:rsid w:val="002959C0"/>
    <w:rsid w:val="007754E9"/>
    <w:rsid w:val="00CC5808"/>
    <w:rsid w:val="00CD2B16"/>
    <w:rsid w:val="00DD0A9E"/>
    <w:rsid w:val="00DE35C2"/>
    <w:rsid w:val="00E1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6EB4"/>
  <w15:chartTrackingRefBased/>
  <w15:docId w15:val="{89177AA9-E0DF-49B7-9723-8B818CA9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Kula</dc:creator>
  <cp:keywords/>
  <dc:description/>
  <cp:lastModifiedBy>Kamil Roszewski</cp:lastModifiedBy>
  <cp:revision>2</cp:revision>
  <dcterms:created xsi:type="dcterms:W3CDTF">2022-03-28T05:59:00Z</dcterms:created>
  <dcterms:modified xsi:type="dcterms:W3CDTF">2022-03-28T05:59:00Z</dcterms:modified>
</cp:coreProperties>
</file>